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1261" w:rsidRPr="00DB6C37" w:rsidRDefault="00DB6C37">
      <w:pPr>
        <w:rPr>
          <w:b/>
          <w:sz w:val="36"/>
          <w:szCs w:val="36"/>
        </w:rPr>
      </w:pPr>
      <w:r w:rsidRPr="00DB6C37">
        <w:rPr>
          <w:b/>
          <w:sz w:val="36"/>
          <w:szCs w:val="36"/>
        </w:rPr>
        <w:t>Letter of Guarantee draft</w:t>
      </w:r>
    </w:p>
    <w:p w:rsidR="00DB6C37" w:rsidRDefault="00DB6C37"/>
    <w:p w:rsidR="00DB6C37" w:rsidRDefault="00DB6C37">
      <w:proofErr w:type="gramStart"/>
      <w:r>
        <w:t>Date :</w:t>
      </w:r>
      <w:proofErr w:type="gramEnd"/>
      <w:r>
        <w:t xml:space="preserve"> </w:t>
      </w:r>
    </w:p>
    <w:p w:rsidR="00DB6C37" w:rsidRDefault="00DB6C37"/>
    <w:p w:rsidR="00DB6C37" w:rsidRDefault="00DB6C37">
      <w:r>
        <w:t xml:space="preserve">To </w:t>
      </w:r>
    </w:p>
    <w:p w:rsidR="00DB6C37" w:rsidRDefault="00DB6C37">
      <w:r>
        <w:t>President / Secretary</w:t>
      </w:r>
    </w:p>
    <w:p w:rsidR="00DB6C37" w:rsidRDefault="00DB6C37">
      <w:proofErr w:type="spellStart"/>
      <w:r>
        <w:t>Subhadrabai</w:t>
      </w:r>
      <w:proofErr w:type="spellEnd"/>
      <w:r>
        <w:t xml:space="preserve"> </w:t>
      </w:r>
      <w:proofErr w:type="spellStart"/>
      <w:r>
        <w:t>Shikshan</w:t>
      </w:r>
      <w:proofErr w:type="spellEnd"/>
      <w:r>
        <w:t xml:space="preserve"> Nidhi</w:t>
      </w:r>
    </w:p>
    <w:p w:rsidR="00DB6C37" w:rsidRDefault="00DB6C37">
      <w:r>
        <w:t>Mumbai</w:t>
      </w:r>
    </w:p>
    <w:p w:rsidR="00DB6C37" w:rsidRDefault="00DB6C37"/>
    <w:p w:rsidR="00DB6C37" w:rsidRDefault="00DB6C37">
      <w:r>
        <w:t>This is to confirm, that I know</w:t>
      </w:r>
      <w:r w:rsidR="00240F2C">
        <w:t xml:space="preserve"> ______________________________ (</w:t>
      </w:r>
      <w:r>
        <w:t>Student Name</w:t>
      </w:r>
      <w:r w:rsidR="00240F2C">
        <w:t>)</w:t>
      </w:r>
      <w:r>
        <w:t xml:space="preserve"> as a needy and deserving student, and your loan scholarship, if granted, would be a great help for him towards his study expenses.</w:t>
      </w:r>
    </w:p>
    <w:p w:rsidR="00DB6C37" w:rsidRDefault="00DB6C37">
      <w:r>
        <w:t>I further assure you that the amount received by him through this loan scholarship</w:t>
      </w:r>
      <w:r w:rsidR="00240F2C">
        <w:t>, will be used for his study purpose only and</w:t>
      </w:r>
      <w:r>
        <w:t xml:space="preserve"> will be repaid by him ASAP, once he starts working. This letter can be considered as my letter of guarantee for the purpose.</w:t>
      </w:r>
    </w:p>
    <w:p w:rsidR="00DB6C37" w:rsidRDefault="00DB6C37">
      <w:r>
        <w:t>Yours Faithfully</w:t>
      </w:r>
      <w:r w:rsidR="00240F2C">
        <w:t>,</w:t>
      </w:r>
    </w:p>
    <w:p w:rsidR="00DB6C37" w:rsidRDefault="00DB6C37"/>
    <w:p w:rsidR="005D41B8" w:rsidRDefault="00DB6C37">
      <w:r>
        <w:t>Name</w:t>
      </w:r>
      <w:r w:rsidR="005D41B8">
        <w:t xml:space="preserve"> </w:t>
      </w:r>
      <w:r w:rsidR="005D41B8">
        <w:t>of the Guarantor –</w:t>
      </w:r>
    </w:p>
    <w:p w:rsidR="005D41B8" w:rsidRDefault="00DB6C37">
      <w:r>
        <w:t xml:space="preserve">Address </w:t>
      </w:r>
      <w:r w:rsidR="005D41B8">
        <w:t>of the Guarantor</w:t>
      </w:r>
      <w:r w:rsidR="005D41B8">
        <w:t xml:space="preserve"> – </w:t>
      </w:r>
    </w:p>
    <w:p w:rsidR="005D41B8" w:rsidRDefault="005D41B8"/>
    <w:p w:rsidR="005D41B8" w:rsidRDefault="005D41B8"/>
    <w:p w:rsidR="00DB6C37" w:rsidRDefault="00DB6C37">
      <w:r>
        <w:t>Mobile Number of the Guarant</w:t>
      </w:r>
      <w:r w:rsidR="005D41B8">
        <w:t>o</w:t>
      </w:r>
      <w:r>
        <w:t>r</w:t>
      </w:r>
      <w:r w:rsidR="005D41B8">
        <w:t xml:space="preserve"> –</w:t>
      </w:r>
    </w:p>
    <w:p w:rsidR="005D41B8" w:rsidRDefault="005D41B8"/>
    <w:p w:rsidR="005D41B8" w:rsidRDefault="005D41B8"/>
    <w:p w:rsidR="005D41B8" w:rsidRDefault="005D41B8">
      <w:r>
        <w:t>Signature</w:t>
      </w:r>
    </w:p>
    <w:sectPr w:rsidR="005D41B8" w:rsidSect="00E91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6C37"/>
    <w:rsid w:val="00240F2C"/>
    <w:rsid w:val="005D41B8"/>
    <w:rsid w:val="00DB6C37"/>
    <w:rsid w:val="00E9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367A4"/>
  <w15:docId w15:val="{A0667A77-AA2C-8048-915E-9F0B7E82C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Shraddha Sinkar</cp:lastModifiedBy>
  <cp:revision>3</cp:revision>
  <dcterms:created xsi:type="dcterms:W3CDTF">2024-07-01T10:55:00Z</dcterms:created>
  <dcterms:modified xsi:type="dcterms:W3CDTF">2024-07-01T11:29:00Z</dcterms:modified>
</cp:coreProperties>
</file>